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E1AA" w14:textId="77777777" w:rsidR="00682B0C" w:rsidRPr="003630A8" w:rsidRDefault="003F09E2" w:rsidP="003630A8">
      <w:pPr>
        <w:jc w:val="center"/>
        <w:rPr>
          <w:sz w:val="28"/>
          <w:szCs w:val="28"/>
        </w:rPr>
      </w:pPr>
      <w:r w:rsidRPr="003630A8">
        <w:rPr>
          <w:sz w:val="28"/>
          <w:szCs w:val="28"/>
        </w:rPr>
        <w:t xml:space="preserve">Compte-rendu de la </w:t>
      </w:r>
      <w:r w:rsidR="00BE1711">
        <w:rPr>
          <w:sz w:val="28"/>
          <w:szCs w:val="28"/>
        </w:rPr>
        <w:fldChar w:fldCharType="begin">
          <w:ffData>
            <w:name w:val="ListeDéroulante1"/>
            <w:enabled/>
            <w:calcOnExit w:val="0"/>
            <w:ddList>
              <w:listEntry w:val="1re"/>
              <w:listEntry w:val="2e"/>
              <w:listEntry w:val="3e"/>
              <w:listEntry w:val="4e"/>
              <w:listEntry w:val="5e"/>
              <w:listEntry w:val="6e"/>
              <w:listEntry w:val="7e"/>
              <w:listEntry w:val="8e"/>
              <w:listEntry w:val="9e"/>
              <w:listEntry w:val="10e"/>
              <w:listEntry w:val="11e"/>
              <w:listEntry w:val="12e"/>
              <w:listEntry w:val="13e"/>
              <w:listEntry w:val="14e"/>
              <w:listEntry w:val="15e"/>
              <w:listEntry w:val="16e"/>
              <w:listEntry w:val="17e"/>
              <w:listEntry w:val="18e"/>
              <w:listEntry w:val="19e"/>
              <w:listEntry w:val="20e"/>
              <w:listEntry w:val="21e"/>
              <w:listEntry w:val="22e"/>
              <w:listEntry w:val="23e"/>
              <w:listEntry w:val="24e"/>
              <w:listEntry w:val="25e"/>
            </w:ddList>
          </w:ffData>
        </w:fldChar>
      </w:r>
      <w:bookmarkStart w:id="0" w:name="ListeDéroulante1"/>
      <w:r w:rsidR="00BE1711">
        <w:rPr>
          <w:sz w:val="28"/>
          <w:szCs w:val="28"/>
        </w:rPr>
        <w:instrText xml:space="preserve"> FORMDROPDOWN </w:instrText>
      </w:r>
      <w:r w:rsidR="00CC4F3B">
        <w:rPr>
          <w:sz w:val="28"/>
          <w:szCs w:val="28"/>
        </w:rPr>
      </w:r>
      <w:r w:rsidR="00CC4F3B">
        <w:rPr>
          <w:sz w:val="28"/>
          <w:szCs w:val="28"/>
        </w:rPr>
        <w:fldChar w:fldCharType="separate"/>
      </w:r>
      <w:r w:rsidR="00BE1711">
        <w:rPr>
          <w:sz w:val="28"/>
          <w:szCs w:val="28"/>
        </w:rPr>
        <w:fldChar w:fldCharType="end"/>
      </w:r>
      <w:bookmarkEnd w:id="0"/>
      <w:r w:rsidRPr="003630A8">
        <w:rPr>
          <w:sz w:val="28"/>
          <w:szCs w:val="28"/>
        </w:rPr>
        <w:t xml:space="preserve"> rencontre</w:t>
      </w:r>
    </w:p>
    <w:p w14:paraId="65830AD3" w14:textId="77777777" w:rsidR="0040494C" w:rsidRDefault="0040494C">
      <w:r>
        <w:t>E</w:t>
      </w:r>
      <w:r w:rsidR="003F09E2">
        <w:t xml:space="preserve">ntre </w:t>
      </w:r>
      <w:r w:rsidR="003F09E2" w:rsidRPr="003630A8">
        <w:rPr>
          <w:b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F09E2" w:rsidRPr="003630A8">
        <w:rPr>
          <w:b/>
          <w:sz w:val="24"/>
          <w:szCs w:val="24"/>
        </w:rPr>
        <w:instrText xml:space="preserve"> FORMTEXT </w:instrText>
      </w:r>
      <w:r w:rsidR="003F09E2" w:rsidRPr="003630A8">
        <w:rPr>
          <w:b/>
          <w:sz w:val="24"/>
          <w:szCs w:val="24"/>
        </w:rPr>
      </w:r>
      <w:r w:rsidR="003F09E2" w:rsidRPr="003630A8">
        <w:rPr>
          <w:b/>
          <w:sz w:val="24"/>
          <w:szCs w:val="24"/>
        </w:rPr>
        <w:fldChar w:fldCharType="separate"/>
      </w:r>
      <w:r w:rsidR="00BA386F">
        <w:rPr>
          <w:b/>
          <w:sz w:val="24"/>
          <w:szCs w:val="24"/>
        </w:rPr>
        <w:t> </w:t>
      </w:r>
      <w:r w:rsidR="00BA386F">
        <w:rPr>
          <w:b/>
          <w:sz w:val="24"/>
          <w:szCs w:val="24"/>
        </w:rPr>
        <w:t> </w:t>
      </w:r>
      <w:r w:rsidR="00BA386F">
        <w:rPr>
          <w:b/>
          <w:sz w:val="24"/>
          <w:szCs w:val="24"/>
        </w:rPr>
        <w:t> </w:t>
      </w:r>
      <w:r w:rsidR="00BA386F">
        <w:rPr>
          <w:b/>
          <w:sz w:val="24"/>
          <w:szCs w:val="24"/>
        </w:rPr>
        <w:t> </w:t>
      </w:r>
      <w:r w:rsidR="00BA386F">
        <w:rPr>
          <w:b/>
          <w:sz w:val="24"/>
          <w:szCs w:val="24"/>
        </w:rPr>
        <w:t> </w:t>
      </w:r>
      <w:r w:rsidR="003F09E2" w:rsidRPr="003630A8">
        <w:rPr>
          <w:b/>
          <w:sz w:val="24"/>
          <w:szCs w:val="24"/>
        </w:rPr>
        <w:fldChar w:fldCharType="end"/>
      </w:r>
      <w:bookmarkEnd w:id="1"/>
      <w:r w:rsidR="003F09E2">
        <w:t xml:space="preserve"> (élève aidé(e)) et </w:t>
      </w:r>
      <w:r w:rsidR="003F09E2" w:rsidRPr="003630A8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F09E2" w:rsidRPr="003630A8">
        <w:rPr>
          <w:sz w:val="24"/>
          <w:szCs w:val="24"/>
        </w:rPr>
        <w:instrText xml:space="preserve"> FORMTEXT </w:instrText>
      </w:r>
      <w:r w:rsidR="003F09E2" w:rsidRPr="003630A8">
        <w:rPr>
          <w:sz w:val="24"/>
          <w:szCs w:val="24"/>
        </w:rPr>
      </w:r>
      <w:r w:rsidR="003F09E2" w:rsidRPr="003630A8">
        <w:rPr>
          <w:sz w:val="24"/>
          <w:szCs w:val="24"/>
        </w:rPr>
        <w:fldChar w:fldCharType="separate"/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3F09E2" w:rsidRPr="003630A8">
        <w:rPr>
          <w:sz w:val="24"/>
          <w:szCs w:val="24"/>
        </w:rPr>
        <w:fldChar w:fldCharType="end"/>
      </w:r>
      <w:bookmarkEnd w:id="2"/>
      <w:r w:rsidR="003F09E2">
        <w:t xml:space="preserve"> (tuteur ou tutrice) </w:t>
      </w:r>
    </w:p>
    <w:p w14:paraId="6F433936" w14:textId="77777777" w:rsidR="008B5839" w:rsidRDefault="00A97C43">
      <w:r>
        <w:t>P</w:t>
      </w:r>
      <w:r w:rsidR="003F09E2">
        <w:t>our le cours</w:t>
      </w:r>
      <w:r w:rsidR="003D612D">
        <w:t> :</w:t>
      </w:r>
      <w:r w:rsidR="003F09E2">
        <w:t xml:space="preserve"> </w:t>
      </w:r>
      <w:r w:rsidR="003F09E2" w:rsidRPr="003630A8"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F09E2" w:rsidRPr="003630A8">
        <w:rPr>
          <w:b/>
          <w:sz w:val="24"/>
          <w:szCs w:val="24"/>
        </w:rPr>
        <w:instrText xml:space="preserve"> FORMTEXT </w:instrText>
      </w:r>
      <w:r w:rsidR="003F09E2" w:rsidRPr="003630A8">
        <w:rPr>
          <w:b/>
          <w:sz w:val="24"/>
          <w:szCs w:val="24"/>
        </w:rPr>
      </w:r>
      <w:r w:rsidR="003F09E2" w:rsidRPr="003630A8">
        <w:rPr>
          <w:b/>
          <w:sz w:val="24"/>
          <w:szCs w:val="24"/>
        </w:rPr>
        <w:fldChar w:fldCharType="separate"/>
      </w:r>
      <w:r w:rsidR="00BA386F">
        <w:rPr>
          <w:b/>
          <w:sz w:val="24"/>
          <w:szCs w:val="24"/>
        </w:rPr>
        <w:t> </w:t>
      </w:r>
      <w:r w:rsidR="00BA386F">
        <w:rPr>
          <w:b/>
          <w:sz w:val="24"/>
          <w:szCs w:val="24"/>
        </w:rPr>
        <w:t> </w:t>
      </w:r>
      <w:r w:rsidR="00BA386F">
        <w:rPr>
          <w:b/>
          <w:sz w:val="24"/>
          <w:szCs w:val="24"/>
        </w:rPr>
        <w:t> </w:t>
      </w:r>
      <w:r w:rsidR="00BA386F">
        <w:rPr>
          <w:b/>
          <w:sz w:val="24"/>
          <w:szCs w:val="24"/>
        </w:rPr>
        <w:t> </w:t>
      </w:r>
      <w:r w:rsidR="00BA386F">
        <w:rPr>
          <w:b/>
          <w:sz w:val="24"/>
          <w:szCs w:val="24"/>
        </w:rPr>
        <w:t> </w:t>
      </w:r>
      <w:r w:rsidR="003F09E2" w:rsidRPr="003630A8">
        <w:rPr>
          <w:b/>
          <w:sz w:val="24"/>
          <w:szCs w:val="24"/>
        </w:rPr>
        <w:fldChar w:fldCharType="end"/>
      </w:r>
      <w:bookmarkEnd w:id="3"/>
    </w:p>
    <w:p w14:paraId="00F6B06D" w14:textId="77777777" w:rsidR="003F09E2" w:rsidRPr="007B116D" w:rsidRDefault="003F09E2" w:rsidP="007B116D">
      <w:pPr>
        <w:spacing w:after="0"/>
        <w:rPr>
          <w:sz w:val="16"/>
          <w:szCs w:val="16"/>
        </w:rPr>
      </w:pPr>
      <w:r>
        <w:t>Date</w:t>
      </w:r>
      <w:r w:rsidR="003D612D">
        <w:t> :</w:t>
      </w:r>
      <w:r>
        <w:t xml:space="preserve"> </w:t>
      </w:r>
      <w:r w:rsidRPr="003630A8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3630A8">
        <w:rPr>
          <w:sz w:val="24"/>
          <w:szCs w:val="24"/>
        </w:rPr>
        <w:instrText xml:space="preserve"> FORMTEXT </w:instrText>
      </w:r>
      <w:r w:rsidRPr="003630A8">
        <w:rPr>
          <w:sz w:val="24"/>
          <w:szCs w:val="24"/>
        </w:rPr>
      </w:r>
      <w:r w:rsidRPr="003630A8">
        <w:rPr>
          <w:sz w:val="24"/>
          <w:szCs w:val="24"/>
        </w:rPr>
        <w:fldChar w:fldCharType="separate"/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Pr="003630A8">
        <w:rPr>
          <w:sz w:val="24"/>
          <w:szCs w:val="24"/>
        </w:rPr>
        <w:fldChar w:fldCharType="end"/>
      </w:r>
      <w:bookmarkEnd w:id="4"/>
      <w:r>
        <w:t xml:space="preserve"> , durée</w:t>
      </w:r>
      <w:r w:rsidR="00DE1B8A">
        <w:t xml:space="preserve"> </w:t>
      </w:r>
      <w:r w:rsidR="00DE1B8A" w:rsidRPr="00A97C43">
        <w:rPr>
          <w:b/>
        </w:rPr>
        <w:t>en minutes</w:t>
      </w:r>
      <w:r w:rsidR="003D612D">
        <w:t> :</w:t>
      </w:r>
      <w:r>
        <w:t> </w:t>
      </w:r>
      <w:r w:rsidRPr="003630A8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3630A8">
        <w:rPr>
          <w:sz w:val="24"/>
          <w:szCs w:val="24"/>
        </w:rPr>
        <w:instrText xml:space="preserve"> FORMTEXT </w:instrText>
      </w:r>
      <w:r w:rsidRPr="003630A8">
        <w:rPr>
          <w:sz w:val="24"/>
          <w:szCs w:val="24"/>
        </w:rPr>
      </w:r>
      <w:r w:rsidRPr="003630A8">
        <w:rPr>
          <w:sz w:val="24"/>
          <w:szCs w:val="24"/>
        </w:rPr>
        <w:fldChar w:fldCharType="separate"/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="00BA386F">
        <w:rPr>
          <w:sz w:val="24"/>
          <w:szCs w:val="24"/>
        </w:rPr>
        <w:t> </w:t>
      </w:r>
      <w:r w:rsidRPr="003630A8">
        <w:rPr>
          <w:sz w:val="24"/>
          <w:szCs w:val="24"/>
        </w:rPr>
        <w:fldChar w:fldCharType="end"/>
      </w:r>
      <w:bookmarkEnd w:id="5"/>
      <w:r w:rsidR="007B116D">
        <w:rPr>
          <w:sz w:val="24"/>
          <w:szCs w:val="24"/>
        </w:rPr>
        <w:t xml:space="preserve"> </w:t>
      </w:r>
      <w:r w:rsidR="007B116D" w:rsidRPr="007B116D">
        <w:rPr>
          <w:sz w:val="16"/>
          <w:szCs w:val="16"/>
        </w:rPr>
        <w:t>(incluant les 1</w:t>
      </w:r>
      <w:r w:rsidR="00A45855">
        <w:rPr>
          <w:sz w:val="16"/>
          <w:szCs w:val="16"/>
        </w:rPr>
        <w:t>5</w:t>
      </w:r>
      <w:r w:rsidR="007B116D" w:rsidRPr="007B116D">
        <w:rPr>
          <w:sz w:val="16"/>
          <w:szCs w:val="16"/>
        </w:rPr>
        <w:t xml:space="preserve"> minutes allouées pour la rédaction et l’envoi par courriel du compte</w:t>
      </w:r>
      <w:r w:rsidR="007B116D" w:rsidRPr="007B116D">
        <w:rPr>
          <w:sz w:val="16"/>
          <w:szCs w:val="16"/>
        </w:rPr>
        <w:noBreakHyphen/>
        <w:t>rendu)</w:t>
      </w:r>
    </w:p>
    <w:p w14:paraId="12DAF6FA" w14:textId="77777777" w:rsidR="003D612D" w:rsidRDefault="003D612D" w:rsidP="003D612D">
      <w:pPr>
        <w:tabs>
          <w:tab w:val="right" w:leader="underscore" w:pos="10773"/>
        </w:tabs>
      </w:pPr>
      <w:r>
        <w:rPr>
          <w:sz w:val="24"/>
          <w:szCs w:val="24"/>
        </w:rPr>
        <w:tab/>
      </w:r>
    </w:p>
    <w:p w14:paraId="7541A332" w14:textId="77777777" w:rsidR="003F09E2" w:rsidRDefault="003F09E2">
      <w:r>
        <w:t>Contenu abordé durant la rencontre :</w:t>
      </w:r>
    </w:p>
    <w:p w14:paraId="721E9A5A" w14:textId="77777777" w:rsidR="003F09E2" w:rsidRPr="00D85E72" w:rsidRDefault="003F09E2" w:rsidP="00BA386F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D85E72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 w:rsidRPr="00D85E72">
        <w:fldChar w:fldCharType="separate"/>
      </w:r>
      <w:r w:rsidR="00BA386F">
        <w:t> </w:t>
      </w:r>
      <w:r w:rsidR="00BA386F">
        <w:t> </w:t>
      </w:r>
      <w:r w:rsidR="00BA386F">
        <w:t> </w:t>
      </w:r>
      <w:r w:rsidR="00BA386F">
        <w:t> </w:t>
      </w:r>
      <w:r w:rsidR="00BA386F">
        <w:t> </w:t>
      </w:r>
      <w:r w:rsidRPr="00D85E72">
        <w:rPr>
          <w:b/>
          <w:sz w:val="22"/>
          <w:szCs w:val="22"/>
        </w:rPr>
        <w:fldChar w:fldCharType="end"/>
      </w:r>
      <w:bookmarkEnd w:id="6"/>
    </w:p>
    <w:p w14:paraId="1B14678F" w14:textId="77777777" w:rsidR="003F09E2" w:rsidRDefault="003F09E2">
      <w:r>
        <w:t>Niveau de préparation de l’élève aidé(e) :    (peu) 1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7"/>
      <w:r>
        <w:t xml:space="preserve">   2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8"/>
      <w:r>
        <w:t xml:space="preserve">   3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9"/>
      <w:r>
        <w:t xml:space="preserve">   4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10"/>
      <w:r>
        <w:t xml:space="preserve">   5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11"/>
      <w:r>
        <w:t xml:space="preserve"> (beaucoup)</w:t>
      </w:r>
    </w:p>
    <w:p w14:paraId="78D58BF9" w14:textId="77777777" w:rsidR="003F09E2" w:rsidRDefault="003F09E2">
      <w:r>
        <w:t>L’aide a été apportée sur (il faut cocher tout ce qui s’applique)</w:t>
      </w:r>
    </w:p>
    <w:p w14:paraId="3367C40C" w14:textId="77777777" w:rsidR="003F09E2" w:rsidRDefault="003F09E2" w:rsidP="0098483B">
      <w:pPr>
        <w:spacing w:after="120" w:line="240" w:lineRule="auto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12"/>
      <w:r>
        <w:t xml:space="preserve">  </w:t>
      </w:r>
      <w:proofErr w:type="gramStart"/>
      <w:r>
        <w:t>des</w:t>
      </w:r>
      <w:proofErr w:type="gramEnd"/>
      <w:r>
        <w:t xml:space="preserve"> exercices suggérés par le professeur</w:t>
      </w:r>
    </w:p>
    <w:p w14:paraId="2ED8CC1D" w14:textId="77777777" w:rsidR="003F09E2" w:rsidRDefault="003F09E2" w:rsidP="0098483B">
      <w:pPr>
        <w:spacing w:after="120" w:line="240" w:lineRule="auto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13"/>
      <w:r>
        <w:t xml:space="preserve">  </w:t>
      </w:r>
      <w:proofErr w:type="gramStart"/>
      <w:r>
        <w:t>des</w:t>
      </w:r>
      <w:proofErr w:type="gramEnd"/>
      <w:r>
        <w:t xml:space="preserve"> notions du cours</w:t>
      </w:r>
    </w:p>
    <w:p w14:paraId="4E1B4083" w14:textId="77777777" w:rsidR="003F09E2" w:rsidRDefault="003F09E2" w:rsidP="0098483B">
      <w:pPr>
        <w:spacing w:after="120" w:line="240" w:lineRule="auto"/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14"/>
      <w:r>
        <w:t xml:space="preserve">  </w:t>
      </w:r>
      <w:r w:rsidR="007B7851">
        <w:t xml:space="preserve">des notions préalables au cours, soit </w:t>
      </w:r>
      <w:r w:rsidR="007B7851" w:rsidRPr="00D85E72"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7B7851" w:rsidRPr="00D85E72">
        <w:rPr>
          <w:b/>
        </w:rPr>
        <w:instrText xml:space="preserve"> FORMTEXT </w:instrText>
      </w:r>
      <w:r w:rsidR="007B7851" w:rsidRPr="00D85E72">
        <w:rPr>
          <w:b/>
        </w:rPr>
      </w:r>
      <w:r w:rsidR="007B7851" w:rsidRPr="00D85E72">
        <w:rPr>
          <w:b/>
        </w:rPr>
        <w:fldChar w:fldCharType="separate"/>
      </w:r>
      <w:r w:rsidR="007B7851" w:rsidRPr="00D85E72">
        <w:rPr>
          <w:b/>
          <w:noProof/>
        </w:rPr>
        <w:t> </w:t>
      </w:r>
      <w:r w:rsidR="007B7851" w:rsidRPr="00D85E72">
        <w:rPr>
          <w:b/>
          <w:noProof/>
        </w:rPr>
        <w:t> </w:t>
      </w:r>
      <w:r w:rsidR="007B7851" w:rsidRPr="00D85E72">
        <w:rPr>
          <w:b/>
          <w:noProof/>
        </w:rPr>
        <w:t> </w:t>
      </w:r>
      <w:r w:rsidR="007B7851" w:rsidRPr="00D85E72">
        <w:rPr>
          <w:b/>
          <w:noProof/>
        </w:rPr>
        <w:t> </w:t>
      </w:r>
      <w:r w:rsidR="007B7851" w:rsidRPr="00D85E72">
        <w:rPr>
          <w:b/>
          <w:noProof/>
        </w:rPr>
        <w:t> </w:t>
      </w:r>
      <w:r w:rsidR="007B7851" w:rsidRPr="00D85E72">
        <w:rPr>
          <w:b/>
        </w:rPr>
        <w:fldChar w:fldCharType="end"/>
      </w:r>
      <w:bookmarkEnd w:id="15"/>
    </w:p>
    <w:p w14:paraId="0686C27A" w14:textId="77777777" w:rsidR="007B7851" w:rsidRDefault="007B7851" w:rsidP="0098483B">
      <w:pPr>
        <w:spacing w:after="120" w:line="240" w:lineRule="auto"/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16"/>
      <w:r>
        <w:t xml:space="preserve">  </w:t>
      </w:r>
      <w:proofErr w:type="gramStart"/>
      <w:r>
        <w:t>un</w:t>
      </w:r>
      <w:proofErr w:type="gramEnd"/>
      <w:r>
        <w:t xml:space="preserve"> devoir ou un travail à remettre</w:t>
      </w:r>
    </w:p>
    <w:p w14:paraId="7ADF7079" w14:textId="77777777" w:rsidR="007B7851" w:rsidRDefault="007B7851" w:rsidP="0098483B">
      <w:pPr>
        <w:spacing w:after="120" w:line="240" w:lineRule="auto"/>
      </w:pP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0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17"/>
      <w:r>
        <w:t xml:space="preserve">  </w:t>
      </w:r>
      <w:proofErr w:type="gramStart"/>
      <w:r>
        <w:t>la</w:t>
      </w:r>
      <w:proofErr w:type="gramEnd"/>
      <w:r>
        <w:t xml:space="preserve"> préparation à une évaluation</w:t>
      </w:r>
    </w:p>
    <w:p w14:paraId="68EACDF6" w14:textId="77777777" w:rsidR="007B7851" w:rsidRDefault="007B7851" w:rsidP="0098483B">
      <w:pPr>
        <w:spacing w:after="120" w:line="240" w:lineRule="auto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1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18"/>
      <w:r>
        <w:t xml:space="preserve">  </w:t>
      </w:r>
      <w:proofErr w:type="gramStart"/>
      <w:r>
        <w:t>le</w:t>
      </w:r>
      <w:proofErr w:type="gramEnd"/>
      <w:r>
        <w:t xml:space="preserve"> retour sur un examen ou une autre évaluation</w:t>
      </w:r>
    </w:p>
    <w:p w14:paraId="12EC47E3" w14:textId="77777777" w:rsidR="007B7851" w:rsidRDefault="007B7851" w:rsidP="0098483B">
      <w:pPr>
        <w:spacing w:after="120" w:line="240" w:lineRule="auto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2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19"/>
      <w:r>
        <w:t xml:space="preserve">  </w:t>
      </w:r>
      <w:proofErr w:type="gramStart"/>
      <w:r>
        <w:t>la</w:t>
      </w:r>
      <w:proofErr w:type="gramEnd"/>
      <w:r>
        <w:t xml:space="preserve"> méthode de travail, la prise de notes en classe</w:t>
      </w:r>
    </w:p>
    <w:p w14:paraId="0D8E8A10" w14:textId="77777777" w:rsidR="007B7851" w:rsidRDefault="007B7851" w:rsidP="0098483B">
      <w:pPr>
        <w:spacing w:after="120" w:line="240" w:lineRule="auto"/>
      </w:pP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3"/>
      <w:r>
        <w:instrText xml:space="preserve"> FORMCHECKBOX </w:instrText>
      </w:r>
      <w:r w:rsidR="00CC4F3B">
        <w:fldChar w:fldCharType="separate"/>
      </w:r>
      <w:r>
        <w:fldChar w:fldCharType="end"/>
      </w:r>
      <w:bookmarkEnd w:id="20"/>
      <w:r>
        <w:t xml:space="preserve">  autre : </w:t>
      </w:r>
      <w:r w:rsidRPr="00D85E72"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1" w:name="Texte8"/>
      <w:r w:rsidRPr="00D85E72">
        <w:rPr>
          <w:b/>
        </w:rPr>
        <w:instrText xml:space="preserve"> FORMTEXT </w:instrText>
      </w:r>
      <w:r w:rsidRPr="00D85E72">
        <w:rPr>
          <w:b/>
        </w:rPr>
      </w:r>
      <w:r w:rsidRPr="00D85E72">
        <w:rPr>
          <w:b/>
        </w:rPr>
        <w:fldChar w:fldCharType="separate"/>
      </w:r>
      <w:r w:rsidRPr="00D85E72">
        <w:rPr>
          <w:b/>
          <w:noProof/>
        </w:rPr>
        <w:t> </w:t>
      </w:r>
      <w:r w:rsidRPr="00D85E72">
        <w:rPr>
          <w:b/>
          <w:noProof/>
        </w:rPr>
        <w:t> </w:t>
      </w:r>
      <w:r w:rsidRPr="00D85E72">
        <w:rPr>
          <w:b/>
          <w:noProof/>
        </w:rPr>
        <w:t> </w:t>
      </w:r>
      <w:r w:rsidRPr="00D85E72">
        <w:rPr>
          <w:b/>
          <w:noProof/>
        </w:rPr>
        <w:t> </w:t>
      </w:r>
      <w:r w:rsidRPr="00D85E72">
        <w:rPr>
          <w:b/>
          <w:noProof/>
        </w:rPr>
        <w:t> </w:t>
      </w:r>
      <w:r w:rsidRPr="00D85E72">
        <w:rPr>
          <w:b/>
        </w:rPr>
        <w:fldChar w:fldCharType="end"/>
      </w:r>
      <w:bookmarkEnd w:id="21"/>
    </w:p>
    <w:p w14:paraId="30533CF0" w14:textId="77777777" w:rsidR="007B7851" w:rsidRDefault="007B7851">
      <w:r>
        <w:t>Comment progresse l’élève aidé(e)?</w:t>
      </w:r>
    </w:p>
    <w:p w14:paraId="045594B7" w14:textId="77777777" w:rsidR="007B7851" w:rsidRDefault="007B7851" w:rsidP="007C77A2">
      <w:pPr>
        <w:pStyle w:val="Paragraphedeliste"/>
        <w:numPr>
          <w:ilvl w:val="0"/>
          <w:numId w:val="2"/>
        </w:numPr>
        <w:spacing w:after="120" w:line="240" w:lineRule="auto"/>
        <w:ind w:left="714" w:hanging="357"/>
      </w:pPr>
      <w:r w:rsidRPr="00D85E72">
        <w:rPr>
          <w:b/>
          <w:noProof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2" w:name="Texte9"/>
      <w:r w:rsidRPr="00D85E72">
        <w:rPr>
          <w:b/>
          <w:noProof/>
          <w:sz w:val="22"/>
          <w:szCs w:val="22"/>
        </w:rPr>
        <w:instrText xml:space="preserve"> FORMTEXT </w:instrText>
      </w:r>
      <w:r w:rsidRPr="00D85E72">
        <w:rPr>
          <w:b/>
          <w:noProof/>
          <w:sz w:val="22"/>
          <w:szCs w:val="22"/>
        </w:rPr>
      </w:r>
      <w:r w:rsidRPr="00D85E72">
        <w:rPr>
          <w:b/>
          <w:noProof/>
          <w:sz w:val="22"/>
          <w:szCs w:val="22"/>
        </w:rPr>
        <w:fldChar w:fldCharType="separate"/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fldChar w:fldCharType="end"/>
      </w:r>
      <w:bookmarkEnd w:id="22"/>
    </w:p>
    <w:p w14:paraId="6236D591" w14:textId="77777777" w:rsidR="007B7851" w:rsidRDefault="007B7851">
      <w:r>
        <w:t>Quelles sont les difficultés persistantes?</w:t>
      </w:r>
    </w:p>
    <w:p w14:paraId="6CAC1881" w14:textId="77777777" w:rsidR="007B7851" w:rsidRDefault="007B7851" w:rsidP="007C77A2">
      <w:pPr>
        <w:pStyle w:val="Paragraphedeliste"/>
        <w:numPr>
          <w:ilvl w:val="0"/>
          <w:numId w:val="2"/>
        </w:numPr>
        <w:spacing w:after="120" w:line="240" w:lineRule="auto"/>
        <w:ind w:left="714" w:hanging="357"/>
      </w:pPr>
      <w:r w:rsidRPr="00D85E72">
        <w:rPr>
          <w:b/>
          <w:noProof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3" w:name="Texte10"/>
      <w:r w:rsidRPr="00D85E72">
        <w:rPr>
          <w:b/>
          <w:noProof/>
          <w:sz w:val="22"/>
          <w:szCs w:val="22"/>
        </w:rPr>
        <w:instrText xml:space="preserve"> FORMTEXT </w:instrText>
      </w:r>
      <w:r w:rsidRPr="00D85E72">
        <w:rPr>
          <w:b/>
          <w:noProof/>
          <w:sz w:val="22"/>
          <w:szCs w:val="22"/>
        </w:rPr>
      </w:r>
      <w:r w:rsidRPr="00D85E72">
        <w:rPr>
          <w:b/>
          <w:noProof/>
          <w:sz w:val="22"/>
          <w:szCs w:val="22"/>
        </w:rPr>
        <w:fldChar w:fldCharType="separate"/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fldChar w:fldCharType="end"/>
      </w:r>
      <w:bookmarkEnd w:id="23"/>
    </w:p>
    <w:p w14:paraId="2134FE3B" w14:textId="77777777" w:rsidR="007B7851" w:rsidRDefault="007B7851">
      <w:r>
        <w:t>Quels sont les défis proposés? (s’il y a lieu)</w:t>
      </w:r>
    </w:p>
    <w:p w14:paraId="0909F088" w14:textId="77777777" w:rsidR="007B7851" w:rsidRDefault="007B7851" w:rsidP="007C77A2">
      <w:pPr>
        <w:pStyle w:val="Paragraphedeliste"/>
        <w:numPr>
          <w:ilvl w:val="0"/>
          <w:numId w:val="2"/>
        </w:numPr>
        <w:spacing w:after="120" w:line="240" w:lineRule="auto"/>
        <w:ind w:left="714" w:hanging="357"/>
      </w:pPr>
      <w:r w:rsidRPr="00D85E72">
        <w:rPr>
          <w:b/>
          <w:noProof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4" w:name="Texte11"/>
      <w:r w:rsidRPr="00D85E72">
        <w:rPr>
          <w:b/>
          <w:noProof/>
          <w:sz w:val="22"/>
          <w:szCs w:val="22"/>
        </w:rPr>
        <w:instrText xml:space="preserve"> FORMTEXT </w:instrText>
      </w:r>
      <w:r w:rsidRPr="00D85E72">
        <w:rPr>
          <w:b/>
          <w:noProof/>
          <w:sz w:val="22"/>
          <w:szCs w:val="22"/>
        </w:rPr>
      </w:r>
      <w:r w:rsidRPr="00D85E72">
        <w:rPr>
          <w:b/>
          <w:noProof/>
          <w:sz w:val="22"/>
          <w:szCs w:val="22"/>
        </w:rPr>
        <w:fldChar w:fldCharType="separate"/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fldChar w:fldCharType="end"/>
      </w:r>
      <w:bookmarkEnd w:id="24"/>
    </w:p>
    <w:p w14:paraId="5D5D55BD" w14:textId="77777777" w:rsidR="007B7851" w:rsidRDefault="007B7851" w:rsidP="007C77A2">
      <w:pPr>
        <w:tabs>
          <w:tab w:val="left" w:pos="4253"/>
        </w:tabs>
      </w:pPr>
      <w:r>
        <w:t>Quel est le niveau de mot</w:t>
      </w:r>
      <w:r w:rsidR="007C77A2">
        <w:t>ivation de l’élève aidé(e)?</w:t>
      </w:r>
      <w:r w:rsidR="007C77A2">
        <w:tab/>
      </w:r>
      <w:r>
        <w:t>(peu) 1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  2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  3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  4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  5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(beaucoup)</w:t>
      </w:r>
    </w:p>
    <w:p w14:paraId="60AF26AC" w14:textId="77777777" w:rsidR="007C77A2" w:rsidRDefault="007C77A2" w:rsidP="007C77A2">
      <w:pPr>
        <w:tabs>
          <w:tab w:val="left" w:pos="4253"/>
        </w:tabs>
      </w:pPr>
      <w:r>
        <w:t xml:space="preserve">Quel est le niveau de stress de l’élève aidé(e)?   </w:t>
      </w:r>
      <w:r>
        <w:tab/>
      </w:r>
      <w:r>
        <w:tab/>
        <w:t>(peu) 1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  2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  3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  4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  5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F3B">
        <w:fldChar w:fldCharType="separate"/>
      </w:r>
      <w:r>
        <w:fldChar w:fldCharType="end"/>
      </w:r>
      <w:r>
        <w:t xml:space="preserve"> (beaucoup)</w:t>
      </w:r>
    </w:p>
    <w:p w14:paraId="3A6B8DB8" w14:textId="77777777" w:rsidR="007B7851" w:rsidRDefault="007B7851">
      <w:r w:rsidRPr="00A97C43">
        <w:rPr>
          <w:b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4"/>
      <w:r w:rsidRPr="00A97C43">
        <w:rPr>
          <w:b/>
          <w:sz w:val="24"/>
          <w:szCs w:val="24"/>
        </w:rPr>
        <w:instrText xml:space="preserve"> FORMCHECKBOX </w:instrText>
      </w:r>
      <w:r w:rsidR="00CC4F3B">
        <w:rPr>
          <w:b/>
          <w:sz w:val="24"/>
          <w:szCs w:val="24"/>
        </w:rPr>
      </w:r>
      <w:r w:rsidR="00CC4F3B">
        <w:rPr>
          <w:b/>
          <w:sz w:val="24"/>
          <w:szCs w:val="24"/>
        </w:rPr>
        <w:fldChar w:fldCharType="separate"/>
      </w:r>
      <w:r w:rsidRPr="00A97C43">
        <w:rPr>
          <w:b/>
          <w:sz w:val="24"/>
          <w:szCs w:val="24"/>
        </w:rPr>
        <w:fldChar w:fldCharType="end"/>
      </w:r>
      <w:bookmarkEnd w:id="25"/>
      <w:r>
        <w:t xml:space="preserve">  </w:t>
      </w:r>
      <w:r w:rsidRPr="00A97C43">
        <w:rPr>
          <w:b/>
          <w:sz w:val="24"/>
          <w:szCs w:val="24"/>
        </w:rPr>
        <w:t>Le tutorat est terminé.</w:t>
      </w:r>
      <w:r w:rsidR="00CA0C56">
        <w:rPr>
          <w:b/>
          <w:sz w:val="24"/>
          <w:szCs w:val="24"/>
        </w:rPr>
        <w:t xml:space="preserve"> (Cocher à la dernière rencontre de la session.)</w:t>
      </w:r>
    </w:p>
    <w:p w14:paraId="4B28A1A3" w14:textId="77777777" w:rsidR="003D612D" w:rsidRDefault="003D612D" w:rsidP="003D612D">
      <w:pPr>
        <w:tabs>
          <w:tab w:val="right" w:leader="underscore" w:pos="10773"/>
        </w:tabs>
      </w:pPr>
      <w:r>
        <w:rPr>
          <w:sz w:val="24"/>
          <w:szCs w:val="24"/>
        </w:rPr>
        <w:tab/>
      </w:r>
    </w:p>
    <w:p w14:paraId="70CDC33A" w14:textId="77777777" w:rsidR="007B7851" w:rsidRDefault="007B7851">
      <w:r>
        <w:t>Suggestions pour le tutorat par les pairs.</w:t>
      </w:r>
    </w:p>
    <w:p w14:paraId="20C7802F" w14:textId="77777777" w:rsidR="007B7851" w:rsidRDefault="007B7851" w:rsidP="00D85E72">
      <w:pPr>
        <w:pStyle w:val="Paragraphedeliste"/>
        <w:numPr>
          <w:ilvl w:val="0"/>
          <w:numId w:val="2"/>
        </w:numPr>
      </w:pPr>
      <w:r w:rsidRPr="00D85E72">
        <w:rPr>
          <w:b/>
          <w:noProof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6" w:name="Texte12"/>
      <w:r w:rsidRPr="00D85E72">
        <w:rPr>
          <w:b/>
          <w:noProof/>
          <w:sz w:val="22"/>
          <w:szCs w:val="22"/>
        </w:rPr>
        <w:instrText xml:space="preserve"> FORMTEXT </w:instrText>
      </w:r>
      <w:r w:rsidRPr="00D85E72">
        <w:rPr>
          <w:b/>
          <w:noProof/>
          <w:sz w:val="22"/>
          <w:szCs w:val="22"/>
        </w:rPr>
      </w:r>
      <w:r w:rsidRPr="00D85E72">
        <w:rPr>
          <w:b/>
          <w:noProof/>
          <w:sz w:val="22"/>
          <w:szCs w:val="22"/>
        </w:rPr>
        <w:fldChar w:fldCharType="separate"/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t> </w:t>
      </w:r>
      <w:r w:rsidRPr="00D85E72">
        <w:rPr>
          <w:b/>
          <w:noProof/>
          <w:sz w:val="22"/>
          <w:szCs w:val="22"/>
        </w:rPr>
        <w:fldChar w:fldCharType="end"/>
      </w:r>
      <w:bookmarkEnd w:id="26"/>
    </w:p>
    <w:sectPr w:rsidR="007B7851" w:rsidSect="003F09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E6C54"/>
    <w:multiLevelType w:val="hybridMultilevel"/>
    <w:tmpl w:val="48AA36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058EE"/>
    <w:multiLevelType w:val="multilevel"/>
    <w:tmpl w:val="F7CC11F8"/>
    <w:styleLink w:val="Style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2842654">
    <w:abstractNumId w:val="1"/>
  </w:num>
  <w:num w:numId="2" w16cid:durableId="33314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E2"/>
    <w:rsid w:val="003630A8"/>
    <w:rsid w:val="003D612D"/>
    <w:rsid w:val="003F09E2"/>
    <w:rsid w:val="0040494C"/>
    <w:rsid w:val="00551B3A"/>
    <w:rsid w:val="00682B0C"/>
    <w:rsid w:val="007B116D"/>
    <w:rsid w:val="007B7851"/>
    <w:rsid w:val="007C77A2"/>
    <w:rsid w:val="008B5839"/>
    <w:rsid w:val="00954D89"/>
    <w:rsid w:val="0098483B"/>
    <w:rsid w:val="00A20B97"/>
    <w:rsid w:val="00A45855"/>
    <w:rsid w:val="00A97C43"/>
    <w:rsid w:val="00BA386F"/>
    <w:rsid w:val="00BE1711"/>
    <w:rsid w:val="00CA0C56"/>
    <w:rsid w:val="00CC4F3B"/>
    <w:rsid w:val="00D85E72"/>
    <w:rsid w:val="00DC3344"/>
    <w:rsid w:val="00DE1B8A"/>
    <w:rsid w:val="00E41B29"/>
    <w:rsid w:val="00EB5869"/>
    <w:rsid w:val="00F0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6D83"/>
  <w15:docId w15:val="{C84941D5-EFFB-466A-81CD-B2DDDD8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954D89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3F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Bouchard</dc:creator>
  <cp:lastModifiedBy>Véronique Michaud</cp:lastModifiedBy>
  <cp:revision>2</cp:revision>
  <dcterms:created xsi:type="dcterms:W3CDTF">2023-01-16T20:52:00Z</dcterms:created>
  <dcterms:modified xsi:type="dcterms:W3CDTF">2023-01-16T20:52:00Z</dcterms:modified>
</cp:coreProperties>
</file>